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CD" w:rsidRDefault="007A22E8">
      <w:bookmarkStart w:id="0" w:name="_GoBack"/>
      <w:bookmarkEnd w:id="0"/>
      <w:r>
        <w:t>Математика – 610, 611, 614 (</w:t>
      </w:r>
      <w:proofErr w:type="spellStart"/>
      <w:proofErr w:type="gramStart"/>
      <w:r>
        <w:t>а,б</w:t>
      </w:r>
      <w:proofErr w:type="spellEnd"/>
      <w:proofErr w:type="gramEnd"/>
      <w:r>
        <w:t>)</w:t>
      </w:r>
    </w:p>
    <w:p w:rsidR="007A22E8" w:rsidRDefault="007A22E8">
      <w:r>
        <w:t>Литература –</w:t>
      </w:r>
      <w:r w:rsidR="00937A2D">
        <w:t xml:space="preserve"> «Тарас Бульба» 1-3 главы читать</w:t>
      </w:r>
    </w:p>
    <w:p w:rsidR="007A22E8" w:rsidRDefault="007A22E8">
      <w:proofErr w:type="spellStart"/>
      <w:r>
        <w:t>Физ-ра</w:t>
      </w:r>
      <w:proofErr w:type="spellEnd"/>
      <w:r>
        <w:t xml:space="preserve"> – Составить комплекс из 8 общеразвивающих упражнений </w:t>
      </w:r>
      <w:proofErr w:type="gramStart"/>
      <w:r>
        <w:t>( устно</w:t>
      </w:r>
      <w:proofErr w:type="gramEnd"/>
      <w:r>
        <w:t>)</w:t>
      </w:r>
    </w:p>
    <w:p w:rsidR="007A22E8" w:rsidRDefault="007A22E8">
      <w:r>
        <w:t>Русский язык – Упр.273</w:t>
      </w:r>
    </w:p>
    <w:p w:rsidR="009B3BF1" w:rsidRDefault="00937A2D" w:rsidP="00937A2D">
      <w:r>
        <w:t xml:space="preserve">Немецкий язык -  </w:t>
      </w:r>
      <w:proofErr w:type="spellStart"/>
      <w:r>
        <w:t>Орефкова</w:t>
      </w:r>
      <w:proofErr w:type="spellEnd"/>
      <w:r>
        <w:t xml:space="preserve"> Я.В. - Учебник Горизонты стр.15 упр.3 </w:t>
      </w:r>
      <w:proofErr w:type="gramStart"/>
      <w:r>
        <w:t>( перевести</w:t>
      </w:r>
      <w:proofErr w:type="gramEnd"/>
      <w:r>
        <w:t xml:space="preserve"> текст )</w:t>
      </w:r>
    </w:p>
    <w:p w:rsidR="00937A2D" w:rsidRDefault="00937A2D" w:rsidP="00937A2D">
      <w:r>
        <w:t xml:space="preserve">                                 </w:t>
      </w:r>
      <w:proofErr w:type="spellStart"/>
      <w:r>
        <w:t>Кропотина</w:t>
      </w:r>
      <w:proofErr w:type="spellEnd"/>
      <w:r>
        <w:t xml:space="preserve"> Е.Я. – Перевод диалога стр16, </w:t>
      </w:r>
      <w:r w:rsidR="0033261E">
        <w:t>повторить слова по теме еда.</w:t>
      </w:r>
    </w:p>
    <w:p w:rsidR="0033261E" w:rsidRPr="007A22E8" w:rsidRDefault="0033261E" w:rsidP="00937A2D">
      <w:r>
        <w:t xml:space="preserve">                                    Картинку задания скинет Елена Алексеевна </w:t>
      </w:r>
    </w:p>
    <w:sectPr w:rsidR="0033261E" w:rsidRPr="007A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E8"/>
    <w:rsid w:val="0033261E"/>
    <w:rsid w:val="00455028"/>
    <w:rsid w:val="007A22E8"/>
    <w:rsid w:val="00937A2D"/>
    <w:rsid w:val="009B3BF1"/>
    <w:rsid w:val="00E101C8"/>
    <w:rsid w:val="00F3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9F77C-B01A-4D01-ACE4-13DBC034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2022-12-05T05:14:00Z</dcterms:created>
  <dcterms:modified xsi:type="dcterms:W3CDTF">2022-12-05T05:14:00Z</dcterms:modified>
</cp:coreProperties>
</file>